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BE08" w14:textId="77777777" w:rsidR="002707B4" w:rsidRPr="00B51A6D" w:rsidRDefault="002707B4" w:rsidP="002707B4">
      <w:pPr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B51A6D">
        <w:rPr>
          <w:rFonts w:ascii="Times New Roman" w:hAnsi="Times New Roman" w:cs="Times New Roman"/>
          <w:b/>
          <w:i/>
          <w:sz w:val="28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i/>
          <w:sz w:val="28"/>
          <w:szCs w:val="24"/>
        </w:rPr>
        <w:t>3</w:t>
      </w:r>
    </w:p>
    <w:p w14:paraId="56F8F9DE" w14:textId="77777777" w:rsidR="002707B4" w:rsidRPr="00B64331" w:rsidRDefault="002707B4" w:rsidP="00270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331">
        <w:rPr>
          <w:rFonts w:ascii="Times New Roman" w:hAnsi="Times New Roman" w:cs="Times New Roman"/>
          <w:b/>
          <w:sz w:val="24"/>
          <w:szCs w:val="24"/>
        </w:rPr>
        <w:t>Первичный список</w:t>
      </w:r>
    </w:p>
    <w:p w14:paraId="2896A600" w14:textId="77777777" w:rsidR="002707B4" w:rsidRDefault="002707B4" w:rsidP="00270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331">
        <w:rPr>
          <w:rFonts w:ascii="Times New Roman" w:hAnsi="Times New Roman" w:cs="Times New Roman"/>
          <w:b/>
          <w:sz w:val="24"/>
          <w:szCs w:val="24"/>
        </w:rPr>
        <w:t>(проект, будет дополняться)</w:t>
      </w:r>
    </w:p>
    <w:p w14:paraId="366B0B24" w14:textId="77777777" w:rsidR="002707B4" w:rsidRPr="00B64331" w:rsidRDefault="002707B4" w:rsidP="00270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1208"/>
        <w:gridCol w:w="4220"/>
        <w:gridCol w:w="3917"/>
      </w:tblGrid>
      <w:tr w:rsidR="002707B4" w:rsidRPr="00B64331" w14:paraId="4E951FE6" w14:textId="77777777" w:rsidTr="0018726B">
        <w:trPr>
          <w:trHeight w:val="31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464F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2390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DFD24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</w:tr>
      <w:tr w:rsidR="002707B4" w:rsidRPr="00B64331" w14:paraId="00CF6E26" w14:textId="77777777" w:rsidTr="0018726B">
        <w:trPr>
          <w:trHeight w:val="31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A1E1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02115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Андрей Георгиевич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2157E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НУЦ «Качество», г. Москва</w:t>
            </w:r>
          </w:p>
        </w:tc>
      </w:tr>
      <w:tr w:rsidR="002707B4" w:rsidRPr="00B64331" w14:paraId="660C7E91" w14:textId="77777777" w:rsidTr="0018726B">
        <w:trPr>
          <w:trHeight w:val="40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6685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6D76F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Барат Вера Александровна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37781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«ИНТЕРЮНИС-ИТ», г. Москва</w:t>
            </w:r>
          </w:p>
        </w:tc>
      </w:tr>
      <w:tr w:rsidR="002707B4" w:rsidRPr="00B64331" w14:paraId="571E7B17" w14:textId="77777777" w:rsidTr="0018726B">
        <w:trPr>
          <w:trHeight w:val="42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7C16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511AF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Бардаков Владимир Васильевич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46189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«ИНТЕРЮНИС-ИТ», г. Москва</w:t>
            </w:r>
          </w:p>
        </w:tc>
      </w:tr>
      <w:tr w:rsidR="002707B4" w:rsidRPr="00B64331" w14:paraId="0DD5CB28" w14:textId="77777777" w:rsidTr="0018726B">
        <w:trPr>
          <w:trHeight w:val="94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15A5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C3130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Башков Олег Викторович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7B489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Комсомольский-на-Амуре Государственный Университет, г. Комсомольск-на Амуре</w:t>
            </w:r>
          </w:p>
        </w:tc>
      </w:tr>
      <w:tr w:rsidR="002707B4" w:rsidRPr="00B64331" w14:paraId="7A5AA85C" w14:textId="77777777" w:rsidTr="0018726B">
        <w:trPr>
          <w:trHeight w:val="31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79C6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7C44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Бигус Георгий Аркадьевич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F26A7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им. Баумана, г. Москва</w:t>
            </w:r>
          </w:p>
        </w:tc>
      </w:tr>
      <w:tr w:rsidR="002707B4" w:rsidRPr="00B64331" w14:paraId="224E2F94" w14:textId="77777777" w:rsidTr="0018726B">
        <w:trPr>
          <w:trHeight w:val="31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CD82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D9FE9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Бойченко Сергей Николаевич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C8383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НПЦ «Динамика», г. Омск</w:t>
            </w:r>
          </w:p>
        </w:tc>
      </w:tr>
      <w:tr w:rsidR="002707B4" w:rsidRPr="00B64331" w14:paraId="72A2DF0A" w14:textId="77777777" w:rsidTr="0018726B">
        <w:trPr>
          <w:trHeight w:val="63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0554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D22B5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Боровкова Евгения Сергеевна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966A0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Полоцкий государственный университет</w:t>
            </w:r>
          </w:p>
        </w:tc>
      </w:tr>
      <w:tr w:rsidR="002707B4" w:rsidRPr="00B64331" w14:paraId="0E61A4B9" w14:textId="77777777" w:rsidTr="0018726B">
        <w:trPr>
          <w:trHeight w:val="94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772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A3126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Буйло Сергей Иванович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C4577" w14:textId="60A63A2C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Института математики, механики и компьютерных наук им. И.И. </w:t>
            </w:r>
            <w:proofErr w:type="spellStart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Воровича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ЮФУ, г. </w:t>
            </w:r>
            <w:proofErr w:type="spellStart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-на-Дону</w:t>
            </w:r>
          </w:p>
        </w:tc>
      </w:tr>
      <w:tr w:rsidR="002707B4" w:rsidRPr="00B64331" w14:paraId="7A5649B5" w14:textId="77777777" w:rsidTr="0018726B">
        <w:trPr>
          <w:trHeight w:val="63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136A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AAAEA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 Сергей Павлович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BB1F0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ИркутскНИИХИММАШ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г. Иркутск</w:t>
            </w:r>
          </w:p>
        </w:tc>
      </w:tr>
      <w:tr w:rsidR="002707B4" w:rsidRPr="00B64331" w14:paraId="204125D6" w14:textId="77777777" w:rsidTr="0018726B">
        <w:trPr>
          <w:trHeight w:val="31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98F7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3172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Ветров Игорь Николаевич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0A399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«ЛАБОРАТОРИЯ «ПЭС»</w:t>
            </w:r>
          </w:p>
        </w:tc>
      </w:tr>
      <w:tr w:rsidR="002707B4" w:rsidRPr="00B64331" w14:paraId="61084D2A" w14:textId="77777777" w:rsidTr="0018726B">
        <w:trPr>
          <w:trHeight w:val="63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42F4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67E08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Винар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Григорьевич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DC842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«ИЦ «АЭ-системы»</w:t>
            </w:r>
          </w:p>
        </w:tc>
      </w:tr>
      <w:tr w:rsidR="002707B4" w:rsidRPr="00B64331" w14:paraId="6F11BCED" w14:textId="77777777" w:rsidTr="0018726B">
        <w:trPr>
          <w:trHeight w:val="31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1F26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8B4F2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Дмитрий Игоревич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26DF9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«НПК «СИНКО»</w:t>
            </w:r>
          </w:p>
        </w:tc>
      </w:tr>
      <w:tr w:rsidR="002707B4" w:rsidRPr="00B64331" w14:paraId="5DC73B45" w14:textId="77777777" w:rsidTr="0018726B">
        <w:trPr>
          <w:trHeight w:val="63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747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8D6EA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Волгин Дмитрий Сергеевич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9AAB8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филиал ООО «ОРГЭНЕРГОНЕФТЬ»</w:t>
            </w:r>
          </w:p>
        </w:tc>
      </w:tr>
      <w:tr w:rsidR="002707B4" w:rsidRPr="00B64331" w14:paraId="42A72A8F" w14:textId="77777777" w:rsidTr="0018726B">
        <w:trPr>
          <w:trHeight w:val="31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AB85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5E4E9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Гадолина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B7F16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ИМАШ РАН, г. Москва</w:t>
            </w:r>
          </w:p>
        </w:tc>
      </w:tr>
      <w:tr w:rsidR="002707B4" w:rsidRPr="00B64331" w14:paraId="60809684" w14:textId="77777777" w:rsidTr="0018726B">
        <w:trPr>
          <w:trHeight w:val="94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994D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E149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Гевлич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Дмитрий Сергеевич, кандидат технических наук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7DD8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ООО ИНЖЕНЕРНЫЙ ХОЛДИНГ «ЭКСПЕРТИЗА»</w:t>
            </w:r>
          </w:p>
        </w:tc>
      </w:tr>
      <w:tr w:rsidR="002707B4" w:rsidRPr="00B64331" w14:paraId="2925A40F" w14:textId="77777777" w:rsidTr="0018726B">
        <w:trPr>
          <w:trHeight w:val="63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37FF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F6A5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Батов Георгий Павлович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5FCF3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НАУЧНО-УЧЕБНЫЙ ЦЕНТР «КАЧЕСТВО»</w:t>
            </w:r>
          </w:p>
        </w:tc>
      </w:tr>
      <w:tr w:rsidR="002707B4" w:rsidRPr="00B64331" w14:paraId="18409C39" w14:textId="77777777" w:rsidTr="0018726B">
        <w:trPr>
          <w:trHeight w:val="31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AC9E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E2B9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Иноземцев Вячеслав Владимирович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384F7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Диаформ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707B4" w:rsidRPr="00B64331" w14:paraId="3D7A3D2C" w14:textId="77777777" w:rsidTr="0018726B">
        <w:trPr>
          <w:trHeight w:val="31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FBCC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605B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Коннов Владимир Васильевич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25315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НПЦ «Молния»</w:t>
            </w:r>
          </w:p>
        </w:tc>
      </w:tr>
      <w:tr w:rsidR="002707B4" w:rsidRPr="00B64331" w14:paraId="19E6E77A" w14:textId="77777777" w:rsidTr="0018726B">
        <w:trPr>
          <w:trHeight w:val="31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9415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ADF6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Костюков А.В.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8A962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НПЦ «Динамика»</w:t>
            </w:r>
          </w:p>
        </w:tc>
      </w:tr>
      <w:tr w:rsidR="002707B4" w:rsidRPr="00B64331" w14:paraId="65FE32A2" w14:textId="77777777" w:rsidTr="0018726B">
        <w:trPr>
          <w:trHeight w:val="31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E2C0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B8C4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Федулов Юрий Александрович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208F3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«ИТР»</w:t>
            </w:r>
          </w:p>
        </w:tc>
      </w:tr>
      <w:tr w:rsidR="002707B4" w:rsidRPr="00B64331" w14:paraId="4BFF964B" w14:textId="77777777" w:rsidTr="0018726B">
        <w:trPr>
          <w:trHeight w:val="72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6151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52EB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Черняев Анатолий Петрович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C9D4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ООО «</w:t>
            </w:r>
            <w:proofErr w:type="spellStart"/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СибЭРА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»</w:t>
            </w:r>
          </w:p>
        </w:tc>
      </w:tr>
      <w:tr w:rsidR="002707B4" w:rsidRPr="00B64331" w14:paraId="481DEBB4" w14:textId="77777777" w:rsidTr="0018726B">
        <w:trPr>
          <w:trHeight w:val="31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91A4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049D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Глушко Александр Николаевич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AD22E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«НДТ-Системы», г. Москва</w:t>
            </w:r>
          </w:p>
        </w:tc>
      </w:tr>
      <w:tr w:rsidR="002707B4" w:rsidRPr="00B64331" w14:paraId="2E861FD3" w14:textId="77777777" w:rsidTr="0018726B">
        <w:trPr>
          <w:trHeight w:val="31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2CAF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71CAC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Гомера Виктор Петрович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3F049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Кинеф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707B4" w:rsidRPr="00B64331" w14:paraId="0F155C4F" w14:textId="77777777" w:rsidTr="0018726B">
        <w:trPr>
          <w:trHeight w:val="63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AC6E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6DC71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Анастасия Викторовна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3A4C9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государственный университет</w:t>
            </w:r>
          </w:p>
        </w:tc>
      </w:tr>
      <w:tr w:rsidR="002707B4" w:rsidRPr="00B64331" w14:paraId="7EF7AB32" w14:textId="77777777" w:rsidTr="0018726B">
        <w:trPr>
          <w:trHeight w:val="31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F966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68875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Дамаскинская Екатерина Евгеньевна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DD882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ФТИ РАН</w:t>
            </w:r>
          </w:p>
        </w:tc>
      </w:tr>
      <w:tr w:rsidR="002707B4" w:rsidRPr="00B64331" w14:paraId="67580171" w14:textId="77777777" w:rsidTr="0018726B">
        <w:trPr>
          <w:trHeight w:val="31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914D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25CB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Демидик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Сергей Дмитриевич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4A919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«НЦТД»</w:t>
            </w:r>
          </w:p>
        </w:tc>
      </w:tr>
      <w:tr w:rsidR="002707B4" w:rsidRPr="00B64331" w14:paraId="715C1AB6" w14:textId="77777777" w:rsidTr="0018726B">
        <w:trPr>
          <w:trHeight w:val="45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3254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9808" w14:textId="45CB2852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Шаяхметов Арслан </w:t>
            </w:r>
            <w:proofErr w:type="spellStart"/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Зуфарович</w:t>
            </w:r>
            <w:proofErr w:type="spellEnd"/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C4ABE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«ИНТЕРПРОМ»</w:t>
            </w:r>
          </w:p>
        </w:tc>
      </w:tr>
      <w:tr w:rsidR="002707B4" w:rsidRPr="00B64331" w14:paraId="2493A113" w14:textId="77777777" w:rsidTr="0018726B">
        <w:trPr>
          <w:trHeight w:val="31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B559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BF391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Дубов Александр Анатольевич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F284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ООО "Энергодиагностика"</w:t>
            </w:r>
          </w:p>
        </w:tc>
      </w:tr>
      <w:tr w:rsidR="002707B4" w:rsidRPr="00B64331" w14:paraId="1B57093A" w14:textId="77777777" w:rsidTr="0018726B">
        <w:trPr>
          <w:trHeight w:val="63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17B0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A736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 Сергей Владимирович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8827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«НДЦ НПФ «Русская лаборатория»</w:t>
            </w:r>
          </w:p>
        </w:tc>
      </w:tr>
      <w:tr w:rsidR="002707B4" w:rsidRPr="00B64331" w14:paraId="226DC58C" w14:textId="77777777" w:rsidTr="0018726B">
        <w:trPr>
          <w:trHeight w:val="63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AD5D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CCAF0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Елизаров Сергей Владимирович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2204C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«ИНТЕРЮНИС-ИТ», г. Москва</w:t>
            </w:r>
          </w:p>
        </w:tc>
      </w:tr>
      <w:tr w:rsidR="002707B4" w:rsidRPr="00B64331" w14:paraId="5D92FFE0" w14:textId="77777777" w:rsidTr="0018726B">
        <w:trPr>
          <w:trHeight w:val="63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5FB4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600D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Ушанов С.В.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762A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«ИНТЕРЮНИС-ИТ», г. Москва</w:t>
            </w:r>
          </w:p>
        </w:tc>
      </w:tr>
      <w:tr w:rsidR="002707B4" w:rsidRPr="00B64331" w14:paraId="563A77FB" w14:textId="77777777" w:rsidTr="0018726B">
        <w:trPr>
          <w:trHeight w:val="63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0D50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A735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Лепшеев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5A85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«ИНТЕРЮНИС-ИТ», г. Москва</w:t>
            </w:r>
          </w:p>
        </w:tc>
      </w:tr>
      <w:tr w:rsidR="002707B4" w:rsidRPr="00B64331" w14:paraId="65FFBBA7" w14:textId="77777777" w:rsidTr="0018726B">
        <w:trPr>
          <w:trHeight w:val="63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C5F5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FF74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 К.В.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3C880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«ИНТЕРЮНИС-ИТ», г. Москва</w:t>
            </w:r>
          </w:p>
        </w:tc>
      </w:tr>
      <w:tr w:rsidR="002707B4" w:rsidRPr="00B64331" w14:paraId="0D454F73" w14:textId="77777777" w:rsidTr="0018726B">
        <w:trPr>
          <w:trHeight w:val="63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D7C0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B1AD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Потехина Евгения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F3EA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«ИНТЕРЮНИС-ИТ», г. Москва</w:t>
            </w:r>
          </w:p>
        </w:tc>
      </w:tr>
      <w:tr w:rsidR="002707B4" w:rsidRPr="00B64331" w14:paraId="7FE8C59D" w14:textId="77777777" w:rsidTr="0018726B">
        <w:trPr>
          <w:trHeight w:val="63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9ECF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2F3B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 Ирина Николаевна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E7F1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«ГАЗПРОМ НЕФТЕХИМ САЛАВАТ»</w:t>
            </w:r>
          </w:p>
        </w:tc>
      </w:tr>
      <w:tr w:rsidR="002707B4" w:rsidRPr="00B64331" w14:paraId="0A55246E" w14:textId="77777777" w:rsidTr="0018726B">
        <w:trPr>
          <w:trHeight w:val="40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19AA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F4B87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Заплешников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1396F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 «ПО «Белоруснефть»</w:t>
            </w:r>
          </w:p>
        </w:tc>
      </w:tr>
      <w:tr w:rsidR="002707B4" w:rsidRPr="00B64331" w14:paraId="1A1D3322" w14:textId="77777777" w:rsidTr="0018726B">
        <w:trPr>
          <w:trHeight w:val="63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3FE9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7D771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Валерий Иванович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0BF06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«НИИ интроскопии МНПО «Спектр», г. Москва</w:t>
            </w:r>
          </w:p>
        </w:tc>
      </w:tr>
      <w:tr w:rsidR="002707B4" w:rsidRPr="00B64331" w14:paraId="1769C91E" w14:textId="77777777" w:rsidTr="0018726B">
        <w:trPr>
          <w:trHeight w:val="31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4CAE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DAB4B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Игумнова Татьяна Викторовна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12E4A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СГУПС</w:t>
            </w:r>
          </w:p>
        </w:tc>
      </w:tr>
      <w:tr w:rsidR="002707B4" w:rsidRPr="00B64331" w14:paraId="3444A195" w14:textId="77777777" w:rsidTr="0018726B">
        <w:trPr>
          <w:trHeight w:val="31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3DAB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A4AE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Ильинский Александр Вячеславович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A611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"НТЦ "Эталон"</w:t>
            </w:r>
          </w:p>
        </w:tc>
      </w:tr>
      <w:tr w:rsidR="002707B4" w:rsidRPr="00B64331" w14:paraId="74C9ED30" w14:textId="77777777" w:rsidTr="0018726B">
        <w:trPr>
          <w:trHeight w:val="31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AEF0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F16EA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Камалиев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Дамир </w:t>
            </w:r>
            <w:proofErr w:type="spellStart"/>
            <w:r w:rsidRPr="00B6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Сагдиевич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ECDCC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МИП "НЭС </w:t>
            </w:r>
            <w:proofErr w:type="spellStart"/>
            <w:r w:rsidRPr="00B6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Профэксперт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07B4" w:rsidRPr="00B64331" w14:paraId="5ED54E44" w14:textId="77777777" w:rsidTr="0018726B">
        <w:trPr>
          <w:trHeight w:val="36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41CD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21697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Карлов Сергей Анатольевич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94C6A" w14:textId="4151867B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ФГУП «КГНЦ», г. Санкт-Петербург</w:t>
            </w:r>
          </w:p>
        </w:tc>
      </w:tr>
      <w:tr w:rsidR="002707B4" w:rsidRPr="00B64331" w14:paraId="38D23F55" w14:textId="77777777" w:rsidTr="0018726B">
        <w:trPr>
          <w:trHeight w:val="31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8170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A6D66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Кинжагулов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Юрьевич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38F04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НИУ ИТМО, г. Санкт-Петербург</w:t>
            </w:r>
          </w:p>
        </w:tc>
      </w:tr>
      <w:tr w:rsidR="002707B4" w:rsidRPr="00B64331" w14:paraId="2B6F66EC" w14:textId="77777777" w:rsidTr="0018726B">
        <w:trPr>
          <w:trHeight w:val="63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602A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A259E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Коган Даниил Владимирович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1E9B3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ИркутскНИИХИММАШ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г. Иркутск (Московское пр-во)</w:t>
            </w:r>
          </w:p>
        </w:tc>
      </w:tr>
      <w:tr w:rsidR="002707B4" w:rsidRPr="00B64331" w14:paraId="21789D5F" w14:textId="77777777" w:rsidTr="0018726B">
        <w:trPr>
          <w:trHeight w:val="94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3EFA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8F575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 Алексей Григорьевич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D4E11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«ВНИКТИ </w:t>
            </w:r>
            <w:proofErr w:type="spellStart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Нефтехимоборудование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г. Волгоград</w:t>
            </w:r>
          </w:p>
        </w:tc>
      </w:tr>
      <w:tr w:rsidR="002707B4" w:rsidRPr="00B64331" w14:paraId="5313541E" w14:textId="77777777" w:rsidTr="0018726B">
        <w:trPr>
          <w:trHeight w:val="31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0C05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BF2BB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Коноплев Алексей Михайлович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BE4BF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«Северсталь»</w:t>
            </w:r>
          </w:p>
        </w:tc>
      </w:tr>
      <w:tr w:rsidR="002707B4" w:rsidRPr="00B64331" w14:paraId="4D3616FF" w14:textId="77777777" w:rsidTr="0018726B">
        <w:trPr>
          <w:trHeight w:val="31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EFD9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0F5B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Коняшова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Андреевна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E064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"НТЦ "Эталон"</w:t>
            </w:r>
          </w:p>
        </w:tc>
      </w:tr>
      <w:tr w:rsidR="002707B4" w:rsidRPr="00B64331" w14:paraId="16E3DB4E" w14:textId="77777777" w:rsidTr="0018726B">
        <w:trPr>
          <w:trHeight w:val="31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1718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BC120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 Алексей Владимирович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C8E16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НПЦ «Динамика», г. Омск</w:t>
            </w:r>
          </w:p>
        </w:tc>
      </w:tr>
      <w:tr w:rsidR="002707B4" w:rsidRPr="00B64331" w14:paraId="312101C6" w14:textId="77777777" w:rsidTr="0018726B">
        <w:trPr>
          <w:trHeight w:val="31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F5CF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2E210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Кошенсков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 Федорович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74DD0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ПФ «ЭДТОН»</w:t>
            </w:r>
          </w:p>
        </w:tc>
      </w:tr>
      <w:tr w:rsidR="002707B4" w:rsidRPr="00B64331" w14:paraId="55454D77" w14:textId="77777777" w:rsidTr="0018726B">
        <w:trPr>
          <w:trHeight w:val="31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E145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7F3D2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1C4BD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НИТУ «</w:t>
            </w:r>
            <w:proofErr w:type="spellStart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МИСиС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г. Москва</w:t>
            </w:r>
          </w:p>
        </w:tc>
      </w:tr>
      <w:tr w:rsidR="002707B4" w:rsidRPr="00B64331" w14:paraId="6435E779" w14:textId="77777777" w:rsidTr="0018726B">
        <w:trPr>
          <w:trHeight w:val="31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C105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C126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Кузиванов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Дмитрий Олегович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8A98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"НТЦ "Эталон"</w:t>
            </w:r>
          </w:p>
        </w:tc>
      </w:tr>
      <w:tr w:rsidR="002707B4" w:rsidRPr="00B64331" w14:paraId="7BB8DB7A" w14:textId="77777777" w:rsidTr="0018726B">
        <w:trPr>
          <w:trHeight w:val="63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E959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DAD62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Алексей Николаевич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16F54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«Стратегия НК», г. Екатеринбург</w:t>
            </w:r>
          </w:p>
        </w:tc>
      </w:tr>
      <w:tr w:rsidR="002707B4" w:rsidRPr="00B64331" w14:paraId="6189E7C5" w14:textId="77777777" w:rsidTr="0018726B">
        <w:trPr>
          <w:trHeight w:val="31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E229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2F11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Курок А.В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4F80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ООО «ИНТЕРЮНИС и К»</w:t>
            </w:r>
          </w:p>
        </w:tc>
      </w:tr>
      <w:tr w:rsidR="002707B4" w:rsidRPr="00B64331" w14:paraId="45193A89" w14:textId="77777777" w:rsidTr="0018726B">
        <w:trPr>
          <w:trHeight w:val="63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5D97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C285A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Лещенко Виктор Викторович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4A48A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Нефтегаздиагностика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г. Москва</w:t>
            </w:r>
          </w:p>
        </w:tc>
      </w:tr>
      <w:tr w:rsidR="002707B4" w:rsidRPr="00B64331" w14:paraId="394DE97B" w14:textId="77777777" w:rsidTr="0018726B">
        <w:trPr>
          <w:trHeight w:val="63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606D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1A74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Макаров Сергей Викторович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9A80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Алтайский государственный университет</w:t>
            </w:r>
          </w:p>
        </w:tc>
      </w:tr>
      <w:tr w:rsidR="002707B4" w:rsidRPr="00B64331" w14:paraId="13B966C7" w14:textId="77777777" w:rsidTr="0018726B">
        <w:trPr>
          <w:trHeight w:val="31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EA5F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644C8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Манжай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Алексеевич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999AD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НПФ «ДИАТОН», г. Москва</w:t>
            </w:r>
          </w:p>
        </w:tc>
      </w:tr>
      <w:tr w:rsidR="002707B4" w:rsidRPr="00B64331" w14:paraId="71887BFE" w14:textId="77777777" w:rsidTr="0018726B">
        <w:trPr>
          <w:trHeight w:val="63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AD78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3B1E1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Махмудов </w:t>
            </w:r>
            <w:proofErr w:type="spellStart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Хайрулло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Файзуллаевич</w:t>
            </w:r>
            <w:proofErr w:type="spellEnd"/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E40C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ФТИ им. А.Ф. Иоффе, г. Санкт-Петербург</w:t>
            </w:r>
          </w:p>
        </w:tc>
      </w:tr>
      <w:tr w:rsidR="002707B4" w:rsidRPr="00B64331" w14:paraId="5D6B9BF8" w14:textId="77777777" w:rsidTr="0018726B">
        <w:trPr>
          <w:trHeight w:val="31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C519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1371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Махутов Николай Андреевич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BB35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РАН</w:t>
            </w:r>
          </w:p>
        </w:tc>
      </w:tr>
      <w:tr w:rsidR="002707B4" w:rsidRPr="00B64331" w14:paraId="6394B1F4" w14:textId="77777777" w:rsidTr="0018726B">
        <w:trPr>
          <w:trHeight w:val="31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7062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319AB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 Кирилл Алексеевич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CAC8F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«НТЦ «ЭгидА», г. Москва</w:t>
            </w:r>
          </w:p>
        </w:tc>
      </w:tr>
      <w:tr w:rsidR="002707B4" w:rsidRPr="00B64331" w14:paraId="6C4632CA" w14:textId="77777777" w:rsidTr="0018726B">
        <w:trPr>
          <w:trHeight w:val="31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CCD5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DF67F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Менчугин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4E49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«НИЦ «</w:t>
            </w:r>
            <w:proofErr w:type="spellStart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ПБ», г. Кемерово</w:t>
            </w:r>
          </w:p>
        </w:tc>
      </w:tr>
      <w:tr w:rsidR="002707B4" w:rsidRPr="00B64331" w14:paraId="74A8B294" w14:textId="77777777" w:rsidTr="0018726B">
        <w:trPr>
          <w:trHeight w:val="31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5B47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5A237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Миргазов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Адгамович</w:t>
            </w:r>
            <w:proofErr w:type="spellEnd"/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CF47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«</w:t>
            </w:r>
            <w:proofErr w:type="spellStart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Криогенмаш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г. Балашиха</w:t>
            </w:r>
          </w:p>
        </w:tc>
      </w:tr>
      <w:tr w:rsidR="00DE530A" w:rsidRPr="00B64331" w14:paraId="2D32C3C3" w14:textId="77777777" w:rsidTr="0018726B">
        <w:trPr>
          <w:trHeight w:val="31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E3F4" w14:textId="77777777" w:rsidR="00DE530A" w:rsidRPr="002E1FF1" w:rsidRDefault="00DE530A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E6CC" w14:textId="1A6FE33B" w:rsidR="00DE530A" w:rsidRPr="00B64331" w:rsidRDefault="00DE530A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Мерсон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Львович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142D" w14:textId="1704156E" w:rsidR="00DE530A" w:rsidRPr="00B64331" w:rsidRDefault="00DE530A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ТГУ г. Тольятти</w:t>
            </w:r>
          </w:p>
        </w:tc>
      </w:tr>
      <w:tr w:rsidR="002707B4" w:rsidRPr="00B64331" w14:paraId="7EB3908C" w14:textId="77777777" w:rsidTr="0018726B">
        <w:trPr>
          <w:trHeight w:val="31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C52A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3973B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Мисейко Андрей Николаевич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D6409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"НТЦ ЭгидА", г. Москва</w:t>
            </w:r>
          </w:p>
        </w:tc>
      </w:tr>
      <w:tr w:rsidR="002707B4" w:rsidRPr="00B64331" w14:paraId="20EBE134" w14:textId="77777777" w:rsidTr="0018726B">
        <w:trPr>
          <w:trHeight w:val="63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3E8C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56C14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 Виталий Васильевич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038B2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Ижевский ГТУ им. М.Т. Калашникова, г. Ижевск</w:t>
            </w:r>
          </w:p>
        </w:tc>
      </w:tr>
      <w:tr w:rsidR="002707B4" w:rsidRPr="00B64331" w14:paraId="7EA9264B" w14:textId="77777777" w:rsidTr="0018726B">
        <w:trPr>
          <w:trHeight w:val="63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47E2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16139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 Александр Петрович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BA36C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  <w:tr w:rsidR="002707B4" w:rsidRPr="00B64331" w14:paraId="6994B00E" w14:textId="77777777" w:rsidTr="0018726B">
        <w:trPr>
          <w:trHeight w:val="31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1710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4988E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Нефедьев Евгений Юрьевич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D4DF6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ФГУП «КГНЦ», г. Санкт-Петербург</w:t>
            </w:r>
          </w:p>
        </w:tc>
      </w:tr>
      <w:tr w:rsidR="002707B4" w:rsidRPr="00B64331" w14:paraId="317BCE3B" w14:textId="77777777" w:rsidTr="0018726B">
        <w:trPr>
          <w:trHeight w:val="138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F330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833B5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 Виктор Владимирович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4743B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политехнический университет Петра Великого, Санкт-Петербургский горный университет</w:t>
            </w:r>
          </w:p>
        </w:tc>
      </w:tr>
      <w:tr w:rsidR="002707B4" w:rsidRPr="00B64331" w14:paraId="45F06208" w14:textId="77777777" w:rsidTr="0018726B">
        <w:trPr>
          <w:trHeight w:val="63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7C41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2CD1D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Нуриллаев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Нодир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Шарафиддинович</w:t>
            </w:r>
            <w:proofErr w:type="spellEnd"/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3A2FB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«MAXAM-CHIRCHIQ», Чирчик, Узбекистан</w:t>
            </w:r>
          </w:p>
        </w:tc>
      </w:tr>
      <w:tr w:rsidR="002707B4" w:rsidRPr="00B64331" w14:paraId="7E7ED75B" w14:textId="77777777" w:rsidTr="0018726B">
        <w:trPr>
          <w:trHeight w:val="31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A77F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7DC5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Пегушин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 Андреевич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9EBE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«ТНГ» (ГК «ОТЭКО»)</w:t>
            </w:r>
          </w:p>
        </w:tc>
      </w:tr>
      <w:tr w:rsidR="002707B4" w:rsidRPr="00B64331" w14:paraId="22DF979A" w14:textId="77777777" w:rsidTr="0018726B">
        <w:trPr>
          <w:trHeight w:val="63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B378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9F4B6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Переславцева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Федоровна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DB619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АЭС-2. АО «Атомстройэкспорт»</w:t>
            </w:r>
          </w:p>
        </w:tc>
      </w:tr>
      <w:tr w:rsidR="002707B4" w:rsidRPr="00B64331" w14:paraId="3C74D100" w14:textId="77777777" w:rsidTr="0018726B">
        <w:trPr>
          <w:trHeight w:val="37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C376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281DF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Петерсен Татьяна Борисовна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D3987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"ДИАПАК", г. Москва</w:t>
            </w:r>
          </w:p>
        </w:tc>
      </w:tr>
      <w:tr w:rsidR="002707B4" w:rsidRPr="00B64331" w14:paraId="4BD6FA56" w14:textId="77777777" w:rsidTr="0018726B">
        <w:trPr>
          <w:trHeight w:val="36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C87C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234EE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Платоненко Виктор Тимофеевич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58046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«ТЦТД «</w:t>
            </w:r>
            <w:proofErr w:type="spellStart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Химотест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г. Томск</w:t>
            </w:r>
          </w:p>
        </w:tc>
      </w:tr>
      <w:tr w:rsidR="002707B4" w:rsidRPr="00B64331" w14:paraId="1FCCD9ED" w14:textId="77777777" w:rsidTr="0018726B">
        <w:trPr>
          <w:trHeight w:val="70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874B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F7C1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Плотников Владимир Александрович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60BC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Алтайский государственный университет</w:t>
            </w:r>
          </w:p>
        </w:tc>
      </w:tr>
      <w:tr w:rsidR="002707B4" w:rsidRPr="00B64331" w14:paraId="6CAB2520" w14:textId="77777777" w:rsidTr="0018726B">
        <w:trPr>
          <w:trHeight w:val="64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1378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A92D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Плотникова Арина Олеговна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013C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Алтайский государственный университет</w:t>
            </w:r>
          </w:p>
        </w:tc>
      </w:tr>
      <w:tr w:rsidR="002707B4" w:rsidRPr="00B64331" w14:paraId="7A630126" w14:textId="77777777" w:rsidTr="0018726B">
        <w:trPr>
          <w:trHeight w:val="6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1DA7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A9890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Алексей Владимирович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BA0C3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Военный учебно-научный центр военно-воздушных сил «Военно-воздушная академия им. И.Е. Жуковского и Ю.А. Гагарина», г. Воронеж</w:t>
            </w:r>
          </w:p>
        </w:tc>
      </w:tr>
      <w:tr w:rsidR="002707B4" w:rsidRPr="00B64331" w14:paraId="426F03BD" w14:textId="77777777" w:rsidTr="0018726B">
        <w:trPr>
          <w:trHeight w:val="72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045E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463D7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Раметов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Абдулхаким </w:t>
            </w:r>
            <w:proofErr w:type="spellStart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Набишевич</w:t>
            </w:r>
            <w:proofErr w:type="spellEnd"/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6F2D8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«MAXAM-CHIRCHIQ», Чирчик, Узбекистан</w:t>
            </w:r>
          </w:p>
        </w:tc>
      </w:tr>
      <w:tr w:rsidR="002707B4" w:rsidRPr="00B64331" w14:paraId="5CE5DBA4" w14:textId="77777777" w:rsidTr="0018726B">
        <w:trPr>
          <w:trHeight w:val="37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3723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30C82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Растегаев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Анатольевич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3CC6A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ТГУ г. Тольятти</w:t>
            </w:r>
          </w:p>
        </w:tc>
      </w:tr>
      <w:tr w:rsidR="002707B4" w:rsidRPr="00B64331" w14:paraId="254DA277" w14:textId="77777777" w:rsidTr="0018726B">
        <w:trPr>
          <w:trHeight w:val="37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1A4F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652F2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Олег Александрович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8C656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«Газпром диагностика»</w:t>
            </w:r>
          </w:p>
        </w:tc>
      </w:tr>
      <w:tr w:rsidR="002707B4" w:rsidRPr="00B64331" w14:paraId="3F71AE7C" w14:textId="77777777" w:rsidTr="0018726B">
        <w:trPr>
          <w:trHeight w:val="5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852D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7CFEF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Сагайдак Александр Иванович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0F3B1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«НИЦ «Строительство», г. Москва</w:t>
            </w:r>
          </w:p>
        </w:tc>
      </w:tr>
      <w:tr w:rsidR="002707B4" w:rsidRPr="00B64331" w14:paraId="066FB141" w14:textId="77777777" w:rsidTr="0018726B">
        <w:trPr>
          <w:trHeight w:val="6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9514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6E56D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Сазонов Александр Анатольевич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C532D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"ГИАП-ДИСТ ЦЕНТР", г. Москва</w:t>
            </w:r>
          </w:p>
        </w:tc>
      </w:tr>
      <w:tr w:rsidR="002707B4" w:rsidRPr="00B64331" w14:paraId="049F3A42" w14:textId="77777777" w:rsidTr="0018726B">
        <w:trPr>
          <w:trHeight w:val="37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BE2B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F29E6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Самохвалов Алексей Борисович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731D3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«ДИАПАК», г. Москва</w:t>
            </w:r>
          </w:p>
        </w:tc>
      </w:tr>
      <w:tr w:rsidR="002707B4" w:rsidRPr="00B64331" w14:paraId="57D66B16" w14:textId="77777777" w:rsidTr="0018726B">
        <w:trPr>
          <w:trHeight w:val="37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97D8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01734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Синцов Максим Анатольевич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708B9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Ижевский ГТУ им. М.Т. Калашникова, г. Ижевск</w:t>
            </w:r>
          </w:p>
        </w:tc>
      </w:tr>
      <w:tr w:rsidR="002707B4" w:rsidRPr="00B64331" w14:paraId="259D65FA" w14:textId="77777777" w:rsidTr="0018726B">
        <w:trPr>
          <w:trHeight w:val="57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0894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0EA95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Слабожанов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Евгеньевич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447A5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Фирма "САМАРАКОНТРОЛЬСЕРВИС"</w:t>
            </w:r>
          </w:p>
        </w:tc>
      </w:tr>
      <w:tr w:rsidR="002707B4" w:rsidRPr="00B64331" w14:paraId="2041EB68" w14:textId="77777777" w:rsidTr="0018726B">
        <w:trPr>
          <w:trHeight w:val="40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E3EA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D556A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 Анатолий </w:t>
            </w:r>
            <w:proofErr w:type="spellStart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Джумамуратович</w:t>
            </w:r>
            <w:proofErr w:type="spellEnd"/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268F9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Кинеф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707B4" w:rsidRPr="00B64331" w14:paraId="2C5A4CCC" w14:textId="77777777" w:rsidTr="0018726B">
        <w:trPr>
          <w:trHeight w:val="37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AB2F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3D89A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 Виктор Алексеевич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9846F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«НПЦ «Молния»</w:t>
            </w:r>
          </w:p>
        </w:tc>
      </w:tr>
      <w:tr w:rsidR="002707B4" w:rsidRPr="00B64331" w14:paraId="0AFDB0D3" w14:textId="77777777" w:rsidTr="0018726B">
        <w:trPr>
          <w:trHeight w:val="37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09F9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86376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 Вячеслав Андреевич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C5CB7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«АКС-Сервис», Московская обл.</w:t>
            </w:r>
          </w:p>
        </w:tc>
      </w:tr>
      <w:tr w:rsidR="002707B4" w:rsidRPr="00B64331" w14:paraId="4AE10E43" w14:textId="77777777" w:rsidTr="0018726B">
        <w:trPr>
          <w:trHeight w:val="46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480C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9D371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Сульженко Виктор Алексеевич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18325" w14:textId="5CECBF5A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ФГУП «КГНЦ», г. Санкт-Петербург</w:t>
            </w:r>
          </w:p>
        </w:tc>
      </w:tr>
      <w:tr w:rsidR="002707B4" w:rsidRPr="00B64331" w14:paraId="6B4D2609" w14:textId="77777777" w:rsidTr="0018726B">
        <w:trPr>
          <w:trHeight w:val="46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08CA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70F2A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 Денис Анатольевич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D99AB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«ИНТЕРЮНИС-ИТ», г. Москва</w:t>
            </w:r>
          </w:p>
        </w:tc>
      </w:tr>
      <w:tr w:rsidR="002707B4" w:rsidRPr="00B64331" w14:paraId="10185748" w14:textId="77777777" w:rsidTr="0018726B">
        <w:trPr>
          <w:trHeight w:val="6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1D49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304B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Тихонский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Николай Дмитриевич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7E9E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Алтайский государственный университет</w:t>
            </w:r>
          </w:p>
        </w:tc>
      </w:tr>
      <w:tr w:rsidR="002707B4" w:rsidRPr="00B64331" w14:paraId="018FA419" w14:textId="77777777" w:rsidTr="0018726B">
        <w:trPr>
          <w:trHeight w:val="64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1D81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A81D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Тишаев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Александрович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60F6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«НДЦ НПФ «Русская лаборатория»</w:t>
            </w:r>
          </w:p>
        </w:tc>
      </w:tr>
      <w:tr w:rsidR="002707B4" w:rsidRPr="00B64331" w14:paraId="1B535365" w14:textId="77777777" w:rsidTr="0018726B">
        <w:trPr>
          <w:trHeight w:val="66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07AE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E8BB0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Толкачев Владислав Николаевич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18620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«ВНИКТИ </w:t>
            </w:r>
            <w:proofErr w:type="spellStart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Нефтехимоборудование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г. Волгоград</w:t>
            </w:r>
          </w:p>
        </w:tc>
      </w:tr>
      <w:tr w:rsidR="002707B4" w:rsidRPr="00B64331" w14:paraId="3633AAE2" w14:textId="77777777" w:rsidTr="0018726B">
        <w:trPr>
          <w:trHeight w:val="3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0508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FEB6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Тюпин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Анатольевич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C8129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Кинеф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707B4" w:rsidRPr="00B64331" w14:paraId="51F1B28B" w14:textId="77777777" w:rsidTr="0018726B">
        <w:trPr>
          <w:trHeight w:val="42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6149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42EC5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Фандофан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Александрович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32224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Кинеф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707B4" w:rsidRPr="00B64331" w14:paraId="3424BBF4" w14:textId="77777777" w:rsidTr="0018726B">
        <w:trPr>
          <w:trHeight w:val="33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54E4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72DE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Алексей Владимирович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5F6E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"НТЦ "Эталон"</w:t>
            </w:r>
          </w:p>
        </w:tc>
      </w:tr>
      <w:tr w:rsidR="002707B4" w:rsidRPr="00B64331" w14:paraId="45DFF262" w14:textId="77777777" w:rsidTr="0018726B">
        <w:trPr>
          <w:trHeight w:val="45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53F0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FDEEC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Ханухов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Ханух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8018A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«НПК «</w:t>
            </w:r>
            <w:proofErr w:type="spellStart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Изотермик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г. Москва</w:t>
            </w:r>
          </w:p>
        </w:tc>
      </w:tr>
      <w:tr w:rsidR="002707B4" w:rsidRPr="00B64331" w14:paraId="5DEDA470" w14:textId="77777777" w:rsidTr="0018726B">
        <w:trPr>
          <w:trHeight w:val="36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7F21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3F38C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Харебов Владимир Георгиевич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3248B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"НТЦ ЭгидА", г. Москва</w:t>
            </w:r>
          </w:p>
        </w:tc>
      </w:tr>
      <w:tr w:rsidR="002707B4" w:rsidRPr="00B64331" w14:paraId="17136AD7" w14:textId="77777777" w:rsidTr="0018726B">
        <w:trPr>
          <w:trHeight w:val="40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8B3E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F8E29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Челноков Алексей Викторович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D7D0E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Военная академия РВСН им. Петра Великого, г. Москва</w:t>
            </w:r>
          </w:p>
        </w:tc>
      </w:tr>
      <w:tr w:rsidR="002707B4" w:rsidRPr="00B64331" w14:paraId="1446209F" w14:textId="77777777" w:rsidTr="0018726B">
        <w:trPr>
          <w:trHeight w:val="45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6B08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50333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Сергей Евгеньевич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88794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Уральский центр аттестации, г. Екатеринбург</w:t>
            </w:r>
          </w:p>
        </w:tc>
      </w:tr>
      <w:tr w:rsidR="002707B4" w:rsidRPr="00B64331" w14:paraId="5F632E51" w14:textId="77777777" w:rsidTr="0018726B">
        <w:trPr>
          <w:trHeight w:val="45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1DCB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9F120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Четвертухин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4468B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«НПК «</w:t>
            </w:r>
            <w:proofErr w:type="spellStart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Изотермик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г. Москва</w:t>
            </w:r>
          </w:p>
        </w:tc>
      </w:tr>
      <w:tr w:rsidR="002707B4" w:rsidRPr="00B64331" w14:paraId="60810369" w14:textId="77777777" w:rsidTr="0018726B">
        <w:trPr>
          <w:trHeight w:val="37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C1F3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17008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Шелобков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Иванович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393FD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"ГИАП-ДИСТ ЦЕНТР", г. Москва</w:t>
            </w:r>
          </w:p>
        </w:tc>
      </w:tr>
      <w:tr w:rsidR="002707B4" w:rsidRPr="00B64331" w14:paraId="0221C8CE" w14:textId="77777777" w:rsidTr="0018726B">
        <w:trPr>
          <w:trHeight w:val="55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BD51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7B506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Шемякин Виктор Владимирович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896E6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"ДИАПАК", г. Москва</w:t>
            </w:r>
          </w:p>
        </w:tc>
      </w:tr>
      <w:tr w:rsidR="002707B4" w:rsidRPr="00B64331" w14:paraId="4BA8B2FB" w14:textId="77777777" w:rsidTr="0018726B">
        <w:trPr>
          <w:trHeight w:val="43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32BE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48DCC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Шестерин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Дмитриевич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0B5BB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B6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Росгазификация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707B4" w:rsidRPr="00B64331" w14:paraId="141BA904" w14:textId="77777777" w:rsidTr="0018726B">
        <w:trPr>
          <w:trHeight w:val="72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1E2D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79C4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30BC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Нафтан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нефтеперерабатывающий завод г. Новополоцк, Республика Беларусь</w:t>
            </w:r>
          </w:p>
        </w:tc>
      </w:tr>
      <w:tr w:rsidR="002707B4" w:rsidRPr="00B64331" w14:paraId="505BB23A" w14:textId="77777777" w:rsidTr="0018726B">
        <w:trPr>
          <w:trHeight w:val="58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B6BA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1C0DB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Юнникова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Васильевна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06FBE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ФГУП «ВНИИФТРИ», г. Хабаровск</w:t>
            </w:r>
          </w:p>
        </w:tc>
      </w:tr>
      <w:tr w:rsidR="00CC3A64" w:rsidRPr="00B64331" w14:paraId="342663F5" w14:textId="77777777" w:rsidTr="0018726B">
        <w:trPr>
          <w:trHeight w:val="58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A793" w14:textId="77777777" w:rsidR="00CC3A64" w:rsidRPr="002E1FF1" w:rsidRDefault="00CC3A64" w:rsidP="00CC3A6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A8102" w14:textId="1834E84B" w:rsidR="00CC3A64" w:rsidRPr="00CC3A64" w:rsidRDefault="00CC3A64" w:rsidP="00CC3A6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A64">
              <w:rPr>
                <w:rFonts w:ascii="Times New Roman" w:hAnsi="Times New Roman" w:cs="Times New Roman"/>
              </w:rPr>
              <w:t xml:space="preserve">Юлдашева Регина </w:t>
            </w:r>
            <w:proofErr w:type="spellStart"/>
            <w:r w:rsidRPr="00CC3A64">
              <w:rPr>
                <w:rFonts w:ascii="Times New Roman" w:hAnsi="Times New Roman" w:cs="Times New Roman"/>
              </w:rPr>
              <w:t>Шухратовна</w:t>
            </w:r>
            <w:proofErr w:type="spellEnd"/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3CB98" w14:textId="40C043BD" w:rsidR="00CC3A64" w:rsidRPr="00CC3A64" w:rsidRDefault="00CC3A64" w:rsidP="00CC3A6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A64">
              <w:rPr>
                <w:rFonts w:ascii="Times New Roman" w:hAnsi="Times New Roman" w:cs="Times New Roman"/>
              </w:rPr>
              <w:t>ООО «РТП»</w:t>
            </w:r>
          </w:p>
        </w:tc>
      </w:tr>
      <w:tr w:rsidR="002707B4" w:rsidRPr="00B64331" w14:paraId="42AD7302" w14:textId="77777777" w:rsidTr="0018726B">
        <w:trPr>
          <w:trHeight w:val="37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2B9E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305A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Язовский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D260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АО «Газпромнефть-ОНПЗ»</w:t>
            </w:r>
          </w:p>
        </w:tc>
      </w:tr>
      <w:tr w:rsidR="002707B4" w:rsidRPr="00B64331" w14:paraId="6C55A90D" w14:textId="77777777" w:rsidTr="0018726B">
        <w:trPr>
          <w:trHeight w:val="67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EE2B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A451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Представитель определяется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6FD8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Международный университет нефти и газа имени </w:t>
            </w:r>
            <w:proofErr w:type="spellStart"/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Ягшыгелди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Какаева</w:t>
            </w:r>
            <w:proofErr w:type="spellEnd"/>
          </w:p>
        </w:tc>
      </w:tr>
      <w:tr w:rsidR="002707B4" w:rsidRPr="00B64331" w14:paraId="2C4C3A94" w14:textId="77777777" w:rsidTr="0018726B">
        <w:trPr>
          <w:trHeight w:val="37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5408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7793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Представитель определяется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EC82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ТОО "Казахский ГПЗ"</w:t>
            </w:r>
          </w:p>
        </w:tc>
      </w:tr>
      <w:tr w:rsidR="002707B4" w:rsidRPr="00B64331" w14:paraId="034A7748" w14:textId="77777777" w:rsidTr="0018726B">
        <w:trPr>
          <w:trHeight w:val="67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0348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8784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Представитель определяется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D329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Государственный концерн "</w:t>
            </w:r>
            <w:proofErr w:type="spellStart"/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Туркменгаз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"</w:t>
            </w:r>
          </w:p>
        </w:tc>
      </w:tr>
      <w:tr w:rsidR="002707B4" w:rsidRPr="00B64331" w14:paraId="045D20B5" w14:textId="77777777" w:rsidTr="0018726B">
        <w:trPr>
          <w:trHeight w:val="67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BF26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0546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Представитель определяется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3190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ТОО «</w:t>
            </w:r>
            <w:proofErr w:type="spellStart"/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ПетроКазахстан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Ойл Продактс» (</w:t>
            </w:r>
            <w:proofErr w:type="spellStart"/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Шымкентский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НПЗ)</w:t>
            </w:r>
          </w:p>
        </w:tc>
      </w:tr>
      <w:tr w:rsidR="002707B4" w:rsidRPr="00B64331" w14:paraId="2FD5515C" w14:textId="77777777" w:rsidTr="0018726B">
        <w:trPr>
          <w:trHeight w:val="132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667F" w14:textId="77777777" w:rsidR="002707B4" w:rsidRPr="002E1FF1" w:rsidRDefault="002707B4" w:rsidP="00270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C617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Представитель определяется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43C9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Казахский национальный исследовательский технический университет им. К.И. Сатпаева (</w:t>
            </w:r>
            <w:proofErr w:type="spellStart"/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Satbayev</w:t>
            </w:r>
            <w:proofErr w:type="spellEnd"/>
            <w:r w:rsidRPr="00B643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University)</w:t>
            </w:r>
          </w:p>
        </w:tc>
      </w:tr>
    </w:tbl>
    <w:p w14:paraId="259EFA02" w14:textId="77777777" w:rsidR="002707B4" w:rsidRDefault="002707B4" w:rsidP="002707B4"/>
    <w:tbl>
      <w:tblPr>
        <w:tblW w:w="8137" w:type="dxa"/>
        <w:tblLook w:val="04A0" w:firstRow="1" w:lastRow="0" w:firstColumn="1" w:lastColumn="0" w:noHBand="0" w:noVBand="1"/>
      </w:tblPr>
      <w:tblGrid>
        <w:gridCol w:w="4220"/>
        <w:gridCol w:w="3917"/>
      </w:tblGrid>
      <w:tr w:rsidR="002707B4" w:rsidRPr="00B64331" w14:paraId="5005EEF4" w14:textId="77777777" w:rsidTr="00D13117">
        <w:trPr>
          <w:trHeight w:val="70"/>
        </w:trPr>
        <w:tc>
          <w:tcPr>
            <w:tcW w:w="8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F26B" w14:textId="77777777" w:rsidR="002707B4" w:rsidRPr="00B64331" w:rsidRDefault="002707B4" w:rsidP="0018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предприятий (в следующих рассылках будут указаны представители от корпораций)</w:t>
            </w:r>
          </w:p>
        </w:tc>
      </w:tr>
      <w:tr w:rsidR="002707B4" w:rsidRPr="00B64331" w14:paraId="1801ADCF" w14:textId="77777777" w:rsidTr="0018726B">
        <w:trPr>
          <w:trHeight w:val="315"/>
        </w:trPr>
        <w:tc>
          <w:tcPr>
            <w:tcW w:w="8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CD8B1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РОСНЕФТЬ</w:t>
            </w: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07B4" w:rsidRPr="00B64331" w14:paraId="4D5191BD" w14:textId="77777777" w:rsidTr="0018726B">
        <w:trPr>
          <w:trHeight w:val="31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97D2" w14:textId="77777777" w:rsidR="002707B4" w:rsidRPr="00B64331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АО НК НПЗ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E20EB" w14:textId="77777777" w:rsidR="002707B4" w:rsidRPr="00BD2AE5" w:rsidRDefault="002707B4" w:rsidP="001872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Чернигин А.Н.</w:t>
            </w:r>
            <w:r w:rsidRPr="00BD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BD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ачальник отдела по </w:t>
            </w:r>
            <w:proofErr w:type="spellStart"/>
            <w:r w:rsidRPr="00BD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НОиДР</w:t>
            </w:r>
            <w:proofErr w:type="spellEnd"/>
          </w:p>
        </w:tc>
      </w:tr>
      <w:tr w:rsidR="008429F8" w:rsidRPr="00B64331" w14:paraId="3273FB02" w14:textId="77777777" w:rsidTr="0018726B">
        <w:trPr>
          <w:trHeight w:val="31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D072" w14:textId="054EB973" w:rsidR="008429F8" w:rsidRDefault="008429F8" w:rsidP="001872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АО «ОРЕНБУРГНЕФТЬ»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23613" w14:textId="0631B0E7" w:rsidR="008429F8" w:rsidRPr="008429F8" w:rsidRDefault="008429F8" w:rsidP="008429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Ракитин 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.Н. ОТН</w:t>
            </w:r>
          </w:p>
          <w:p w14:paraId="17339F53" w14:textId="49017335" w:rsidR="008429F8" w:rsidRPr="00BD2AE5" w:rsidRDefault="008429F8" w:rsidP="008429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эксплуатации трубопроводов</w:t>
            </w:r>
          </w:p>
        </w:tc>
      </w:tr>
      <w:tr w:rsidR="00DE530A" w:rsidRPr="00B64331" w14:paraId="033D9CF6" w14:textId="77777777" w:rsidTr="0018726B">
        <w:trPr>
          <w:trHeight w:val="31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7B33" w14:textId="0226AE8F" w:rsidR="00DE530A" w:rsidRDefault="00DE530A" w:rsidP="00DE53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АО «Самаранефтегаз»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10A86" w14:textId="64A7A692" w:rsidR="00DE530A" w:rsidRPr="00BD2AE5" w:rsidRDefault="00DE530A" w:rsidP="001872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человек</w:t>
            </w:r>
          </w:p>
        </w:tc>
      </w:tr>
      <w:tr w:rsidR="00DE530A" w:rsidRPr="00B64331" w14:paraId="59864C7E" w14:textId="77777777" w:rsidTr="0003208B">
        <w:trPr>
          <w:trHeight w:val="315"/>
        </w:trPr>
        <w:tc>
          <w:tcPr>
            <w:tcW w:w="8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1D432" w14:textId="3130E843" w:rsidR="00DE530A" w:rsidRPr="00B64331" w:rsidRDefault="00DE530A" w:rsidP="00DE53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СИБУР</w:t>
            </w: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30A" w:rsidRPr="00B64331" w14:paraId="50A4B7BE" w14:textId="77777777" w:rsidTr="0018726B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0243" w14:textId="56C7C190" w:rsidR="00DE530A" w:rsidRPr="00B64331" w:rsidRDefault="00DE530A" w:rsidP="001872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ЗапСибНефть</w:t>
            </w:r>
            <w:proofErr w:type="spellEnd"/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77BCA" w14:textId="704C8B91" w:rsidR="00DE530A" w:rsidRPr="00B64331" w:rsidRDefault="00DD25E3" w:rsidP="001872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определяется</w:t>
            </w:r>
          </w:p>
        </w:tc>
      </w:tr>
      <w:tr w:rsidR="00DE530A" w:rsidRPr="00B64331" w14:paraId="43CBF5A6" w14:textId="77777777" w:rsidTr="008B6894">
        <w:trPr>
          <w:trHeight w:val="315"/>
        </w:trPr>
        <w:tc>
          <w:tcPr>
            <w:tcW w:w="8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EE74A" w14:textId="5830173D" w:rsidR="00DE530A" w:rsidRPr="00B64331" w:rsidRDefault="00DE530A" w:rsidP="00DE53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ТАТНЕФТЬ</w:t>
            </w: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25E3" w:rsidRPr="00B64331" w14:paraId="27707460" w14:textId="77777777" w:rsidTr="00435FBD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BAD23" w14:textId="77777777" w:rsidR="00DD25E3" w:rsidRPr="00B64331" w:rsidRDefault="00DD25E3" w:rsidP="00DD25E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ТАНЕКО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DC44D" w14:textId="56BF4936" w:rsidR="00DD25E3" w:rsidRPr="00B64331" w:rsidRDefault="00DD25E3" w:rsidP="00DD25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определяется</w:t>
            </w:r>
          </w:p>
        </w:tc>
      </w:tr>
      <w:tr w:rsidR="00DD25E3" w:rsidRPr="00B64331" w14:paraId="060A7ACE" w14:textId="77777777" w:rsidTr="00435FBD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C3EB" w14:textId="4334112D" w:rsidR="00DD25E3" w:rsidRPr="00B64331" w:rsidRDefault="00DD25E3" w:rsidP="00DD25E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ТатНИПИнефть</w:t>
            </w:r>
            <w:proofErr w:type="spellEnd"/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CD029" w14:textId="5DDC66E7" w:rsidR="00DD25E3" w:rsidRPr="00B64331" w:rsidRDefault="00DD25E3" w:rsidP="00DD25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определяется</w:t>
            </w:r>
          </w:p>
        </w:tc>
      </w:tr>
      <w:tr w:rsidR="00DD25E3" w:rsidRPr="00B64331" w14:paraId="6E72243D" w14:textId="77777777" w:rsidTr="00435FBD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03FA" w14:textId="123A6A59" w:rsidR="00DD25E3" w:rsidRPr="00B64331" w:rsidRDefault="00DD25E3" w:rsidP="00DD25E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ТАТНЕФТЬ-ПРЕССКОМПОЗИТ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15BF9" w14:textId="0AC55125" w:rsidR="00DD25E3" w:rsidRPr="00B64331" w:rsidRDefault="00DD25E3" w:rsidP="00DD25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определяется</w:t>
            </w:r>
          </w:p>
        </w:tc>
      </w:tr>
      <w:tr w:rsidR="005E2B87" w:rsidRPr="00B64331" w14:paraId="18DB7F31" w14:textId="77777777" w:rsidTr="00152857">
        <w:trPr>
          <w:trHeight w:val="315"/>
        </w:trPr>
        <w:tc>
          <w:tcPr>
            <w:tcW w:w="8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92134" w14:textId="588AF7FD" w:rsidR="005E2B87" w:rsidRPr="00B64331" w:rsidRDefault="005E2B87" w:rsidP="005E2B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ЛУКОЙЛ</w:t>
            </w:r>
            <w:r w:rsidRPr="00B6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30A" w:rsidRPr="00B64331" w14:paraId="09860EC8" w14:textId="77777777" w:rsidTr="0018726B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303A" w14:textId="77777777" w:rsidR="00DE530A" w:rsidRPr="00B64331" w:rsidRDefault="00DE530A" w:rsidP="00DE53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СТАВРОЛЕН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7A76" w14:textId="0206F481" w:rsidR="00DE530A" w:rsidRDefault="00DE530A" w:rsidP="00DE530A">
            <w:pPr>
              <w:spacing w:after="0"/>
              <w:rPr>
                <w:rStyle w:val="a4"/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BD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BD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Хрипушин</w:t>
            </w:r>
            <w:proofErr w:type="spellEnd"/>
            <w:r w:rsidRPr="00BD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В.Н</w:t>
            </w:r>
            <w:r w:rsidR="00D13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D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3117">
              <w:rPr>
                <w:rStyle w:val="a4"/>
                <w:rFonts w:ascii="Times New Roman" w:hAnsi="Times New Roman" w:cs="Times New Roman"/>
                <w:b w:val="0"/>
                <w:bCs w:val="0"/>
                <w:color w:val="2C2D2E"/>
                <w:sz w:val="24"/>
                <w:szCs w:val="24"/>
                <w:shd w:val="clear" w:color="auto" w:fill="FFFFFF"/>
              </w:rPr>
              <w:t>начальник ОТН</w:t>
            </w:r>
          </w:p>
          <w:p w14:paraId="3D65E81A" w14:textId="2FA25796" w:rsidR="00D13117" w:rsidRPr="00BD2AE5" w:rsidRDefault="00D13117" w:rsidP="00DE53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17">
              <w:rPr>
                <w:rFonts w:ascii="Times New Roman" w:hAnsi="Times New Roman"/>
                <w:b/>
                <w:bCs/>
                <w:sz w:val="24"/>
                <w:szCs w:val="24"/>
              </w:rPr>
              <w:t>Большаков Д.И.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начальник группы по сопровождению СУРНО отдела главного механика</w:t>
            </w:r>
          </w:p>
        </w:tc>
      </w:tr>
      <w:tr w:rsidR="00DD25E3" w:rsidRPr="00B64331" w14:paraId="29FB18D4" w14:textId="77777777" w:rsidTr="00402523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23ACA" w14:textId="0C6BB766" w:rsidR="00DD25E3" w:rsidRDefault="00DD25E3" w:rsidP="00DD25E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РОСАТОМ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63AD0" w14:textId="6776E0B4" w:rsidR="00DD25E3" w:rsidRPr="00BD2AE5" w:rsidRDefault="00DD25E3" w:rsidP="00DD25E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определяется</w:t>
            </w:r>
          </w:p>
        </w:tc>
      </w:tr>
      <w:tr w:rsidR="00DD25E3" w:rsidRPr="00B64331" w14:paraId="0C296E07" w14:textId="77777777" w:rsidTr="00402523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5A111" w14:textId="763FC514" w:rsidR="00DD25E3" w:rsidRPr="00B64331" w:rsidRDefault="00DD25E3" w:rsidP="00DD25E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КАО «А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ЗОТ</w:t>
            </w:r>
            <w:r w:rsidRPr="00B64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(Кемерово) 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0DC1F" w14:textId="074F2E27" w:rsidR="00DD25E3" w:rsidRPr="00B64331" w:rsidRDefault="00DD25E3" w:rsidP="00DD25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определяется</w:t>
            </w:r>
          </w:p>
        </w:tc>
      </w:tr>
      <w:tr w:rsidR="00DD25E3" w:rsidRPr="00B64331" w14:paraId="1F94A38D" w14:textId="77777777" w:rsidTr="00402523">
        <w:trPr>
          <w:trHeight w:val="31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0451" w14:textId="77777777" w:rsidR="00DD25E3" w:rsidRPr="00B64331" w:rsidRDefault="00DD25E3" w:rsidP="00DD25E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ТАИФ-НК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B6593" w14:textId="36D01B2A" w:rsidR="00DD25E3" w:rsidRPr="00B64331" w:rsidRDefault="00DD25E3" w:rsidP="00DD25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определяется</w:t>
            </w:r>
          </w:p>
        </w:tc>
      </w:tr>
      <w:tr w:rsidR="00DD25E3" w:rsidRPr="00B64331" w14:paraId="4DD7B96E" w14:textId="77777777" w:rsidTr="00402523">
        <w:trPr>
          <w:trHeight w:val="31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32879" w14:textId="77777777" w:rsidR="00DD25E3" w:rsidRPr="00B64331" w:rsidRDefault="00DD25E3" w:rsidP="00DD25E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МОСЭНЕРГО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4720A" w14:textId="19C900EA" w:rsidR="00DD25E3" w:rsidRPr="00B64331" w:rsidRDefault="00DD25E3" w:rsidP="00DD25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определяется</w:t>
            </w:r>
          </w:p>
        </w:tc>
      </w:tr>
      <w:tr w:rsidR="00DD25E3" w:rsidRPr="00B64331" w14:paraId="7AE399CA" w14:textId="77777777" w:rsidTr="001A05B4">
        <w:trPr>
          <w:trHeight w:val="315"/>
        </w:trPr>
        <w:tc>
          <w:tcPr>
            <w:tcW w:w="8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8EE88" w14:textId="58B344C2" w:rsidR="00DD25E3" w:rsidRPr="00B64331" w:rsidRDefault="00DD25E3" w:rsidP="00DE53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ГАЗПРОМ</w:t>
            </w:r>
          </w:p>
        </w:tc>
      </w:tr>
      <w:tr w:rsidR="00DD25E3" w:rsidRPr="00B64331" w14:paraId="543513E9" w14:textId="77777777" w:rsidTr="00DD25E3">
        <w:trPr>
          <w:trHeight w:val="31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55D2" w14:textId="283BC817" w:rsidR="00DD25E3" w:rsidRPr="00DD25E3" w:rsidRDefault="00DD25E3" w:rsidP="00DE53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АСТРАХАНСКИЙ ГПЗ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9432" w14:textId="4F34C7C8" w:rsidR="00DD25E3" w:rsidRDefault="00DD25E3" w:rsidP="00DE53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определяется</w:t>
            </w:r>
          </w:p>
        </w:tc>
      </w:tr>
      <w:tr w:rsidR="00D13117" w:rsidRPr="00B64331" w14:paraId="000F6E6D" w14:textId="77777777" w:rsidTr="00FD6D4E">
        <w:trPr>
          <w:trHeight w:val="315"/>
        </w:trPr>
        <w:tc>
          <w:tcPr>
            <w:tcW w:w="8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7D2D1" w14:textId="0775A3C8" w:rsidR="00D13117" w:rsidRPr="00B64331" w:rsidRDefault="00D13117" w:rsidP="00DE53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НОВАТЭК</w:t>
            </w:r>
          </w:p>
        </w:tc>
      </w:tr>
      <w:tr w:rsidR="00DD25E3" w:rsidRPr="00B64331" w14:paraId="6BA104C2" w14:textId="77777777" w:rsidTr="00534DAE">
        <w:trPr>
          <w:trHeight w:val="31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D0851" w14:textId="15668FFB" w:rsidR="00DD25E3" w:rsidRPr="00D13117" w:rsidRDefault="00DD25E3" w:rsidP="00DD25E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117"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</w:rPr>
              <w:t>ЮРХАРОВНЕФТЕГАЗ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4EDBC" w14:textId="569FAEE4" w:rsidR="00DD25E3" w:rsidRPr="00B64331" w:rsidRDefault="00DD25E3" w:rsidP="00DD25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определяется</w:t>
            </w:r>
          </w:p>
        </w:tc>
      </w:tr>
      <w:tr w:rsidR="00DD25E3" w:rsidRPr="00B64331" w14:paraId="67D10244" w14:textId="77777777" w:rsidTr="00534DAE">
        <w:trPr>
          <w:trHeight w:val="31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FE8C" w14:textId="77777777" w:rsidR="00DD25E3" w:rsidRDefault="00DD25E3" w:rsidP="00DD25E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БАШНЕФТЬ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12E7B" w14:textId="47053772" w:rsidR="00DD25E3" w:rsidRPr="00B64331" w:rsidRDefault="00DD25E3" w:rsidP="00DD25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определяется</w:t>
            </w:r>
          </w:p>
        </w:tc>
      </w:tr>
    </w:tbl>
    <w:p w14:paraId="3BD798AF" w14:textId="77777777" w:rsidR="00F12C76" w:rsidRDefault="00F12C76" w:rsidP="00666A2B">
      <w:pPr>
        <w:spacing w:after="0"/>
        <w:ind w:firstLine="709"/>
        <w:jc w:val="both"/>
      </w:pPr>
    </w:p>
    <w:sectPr w:rsidR="00F12C76" w:rsidSect="00AC7BF2">
      <w:pgSz w:w="11906" w:h="16838" w:code="9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A25F0"/>
    <w:multiLevelType w:val="hybridMultilevel"/>
    <w:tmpl w:val="34DC5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B4"/>
    <w:rsid w:val="002707B4"/>
    <w:rsid w:val="003C4C0F"/>
    <w:rsid w:val="005E2B87"/>
    <w:rsid w:val="00666A2B"/>
    <w:rsid w:val="006C0B77"/>
    <w:rsid w:val="008242FF"/>
    <w:rsid w:val="008429F8"/>
    <w:rsid w:val="00870751"/>
    <w:rsid w:val="00922C48"/>
    <w:rsid w:val="00AC7BF2"/>
    <w:rsid w:val="00B915B7"/>
    <w:rsid w:val="00C15223"/>
    <w:rsid w:val="00CC3A64"/>
    <w:rsid w:val="00D13117"/>
    <w:rsid w:val="00DD25E3"/>
    <w:rsid w:val="00DE530A"/>
    <w:rsid w:val="00EA59DF"/>
    <w:rsid w:val="00EE4070"/>
    <w:rsid w:val="00F12C76"/>
    <w:rsid w:val="00F3381E"/>
    <w:rsid w:val="00F8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1984"/>
  <w15:chartTrackingRefBased/>
  <w15:docId w15:val="{E204B668-9D70-4802-A476-1D63878B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7B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7B4"/>
    <w:pPr>
      <w:ind w:left="720"/>
      <w:contextualSpacing/>
    </w:pPr>
  </w:style>
  <w:style w:type="character" w:styleId="a4">
    <w:name w:val="Strong"/>
    <w:basedOn w:val="a0"/>
    <w:uiPriority w:val="22"/>
    <w:qFormat/>
    <w:rsid w:val="00270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5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"НТЦ "ЭгидА"</dc:creator>
  <cp:keywords/>
  <dc:description/>
  <cp:lastModifiedBy>ООО "НТЦ "ЭгидА"</cp:lastModifiedBy>
  <cp:revision>11</cp:revision>
  <dcterms:created xsi:type="dcterms:W3CDTF">2024-02-22T09:46:00Z</dcterms:created>
  <dcterms:modified xsi:type="dcterms:W3CDTF">2024-03-01T08:27:00Z</dcterms:modified>
</cp:coreProperties>
</file>